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BFD6" w14:textId="268635B5" w:rsidR="00C92872" w:rsidRPr="00C92872" w:rsidRDefault="00C92872" w:rsidP="00C92872">
      <w:pPr>
        <w:jc w:val="center"/>
        <w:rPr>
          <w:b/>
          <w:bCs/>
          <w:sz w:val="52"/>
          <w:szCs w:val="52"/>
        </w:rPr>
      </w:pPr>
      <w:r w:rsidRPr="00C92872">
        <w:rPr>
          <w:b/>
          <w:bCs/>
          <w:sz w:val="52"/>
          <w:szCs w:val="52"/>
        </w:rPr>
        <w:t>MENU’</w:t>
      </w:r>
    </w:p>
    <w:p w14:paraId="7D1FF734" w14:textId="688D7FE1" w:rsidR="00D63340" w:rsidRDefault="00D63340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SELEZIONE ECCELLENZE CASCINA GUZZAFAME SALUMI &amp; FORMAGGI</w:t>
      </w:r>
    </w:p>
    <w:p w14:paraId="4E5B7CA7" w14:textId="77777777" w:rsidR="00D63340" w:rsidRDefault="00D63340" w:rsidP="001466AF">
      <w:pPr>
        <w:jc w:val="center"/>
      </w:pPr>
      <w:r w:rsidRPr="00DF1EB1">
        <w:t>Tutte le nostre selezioni sono accompagnate da composte e sotto aceti artigianali, miele</w:t>
      </w:r>
    </w:p>
    <w:p w14:paraId="26C9E8C3" w14:textId="77777777" w:rsidR="00D63340" w:rsidRDefault="00D63340" w:rsidP="001466AF">
      <w:pPr>
        <w:jc w:val="center"/>
      </w:pPr>
    </w:p>
    <w:p w14:paraId="2AF34F5E" w14:textId="77777777" w:rsidR="00D63340" w:rsidRDefault="00D63340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MONDEGHINI ALLA MILANESE</w:t>
      </w:r>
    </w:p>
    <w:p w14:paraId="53388A69" w14:textId="77777777" w:rsidR="00D63340" w:rsidRPr="00084D27" w:rsidRDefault="00D63340" w:rsidP="001466AF">
      <w:pPr>
        <w:jc w:val="center"/>
      </w:pPr>
      <w:r>
        <w:t>FRITTI NEL BURRO CHIARIFICATO</w:t>
      </w:r>
    </w:p>
    <w:p w14:paraId="3B22C000" w14:textId="77777777" w:rsidR="00D63340" w:rsidRDefault="00D63340" w:rsidP="001466AF">
      <w:pPr>
        <w:jc w:val="center"/>
      </w:pPr>
    </w:p>
    <w:p w14:paraId="3F2CA262" w14:textId="77777777" w:rsidR="00D63340" w:rsidRDefault="00D63340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COTECHINO CON POLENTA BRAMATA MACINATA A PIETRA</w:t>
      </w:r>
    </w:p>
    <w:p w14:paraId="2E5E5009" w14:textId="77777777" w:rsidR="00D63340" w:rsidRDefault="00D63340" w:rsidP="001466AF">
      <w:pPr>
        <w:jc w:val="center"/>
      </w:pPr>
    </w:p>
    <w:p w14:paraId="73313937" w14:textId="77777777" w:rsidR="00D63340" w:rsidRDefault="00D63340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SUPPLI’ DI RISO E CUORE DI FORMAGGIO, PANATURA ALLE ERBE FINI</w:t>
      </w:r>
    </w:p>
    <w:p w14:paraId="426CEBEA" w14:textId="77777777" w:rsidR="00D63340" w:rsidRDefault="00D63340" w:rsidP="001466AF">
      <w:pPr>
        <w:jc w:val="center"/>
        <w:rPr>
          <w:sz w:val="40"/>
          <w:szCs w:val="40"/>
        </w:rPr>
      </w:pPr>
    </w:p>
    <w:p w14:paraId="67A35070" w14:textId="77777777" w:rsidR="00D63340" w:rsidRDefault="00D63340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TORTA SALATA AI </w:t>
      </w:r>
      <w:proofErr w:type="gramStart"/>
      <w:r>
        <w:rPr>
          <w:sz w:val="40"/>
          <w:szCs w:val="40"/>
        </w:rPr>
        <w:t xml:space="preserve">CARDI </w:t>
      </w:r>
      <w:r w:rsidR="001466AF">
        <w:rPr>
          <w:sz w:val="40"/>
          <w:szCs w:val="40"/>
        </w:rPr>
        <w:t>,</w:t>
      </w:r>
      <w:proofErr w:type="gramEnd"/>
      <w:r w:rsidR="001466AF">
        <w:rPr>
          <w:sz w:val="40"/>
          <w:szCs w:val="40"/>
        </w:rPr>
        <w:t xml:space="preserve"> CREMA DI GORGONZOLA</w:t>
      </w:r>
    </w:p>
    <w:p w14:paraId="7F51D01F" w14:textId="77777777" w:rsidR="001466AF" w:rsidRDefault="001466AF" w:rsidP="001466AF">
      <w:pPr>
        <w:jc w:val="center"/>
        <w:rPr>
          <w:sz w:val="40"/>
          <w:szCs w:val="40"/>
        </w:rPr>
      </w:pPr>
    </w:p>
    <w:p w14:paraId="00AA23A3" w14:textId="77777777" w:rsidR="003C0E3E" w:rsidRDefault="003C0E3E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</w:t>
      </w:r>
    </w:p>
    <w:p w14:paraId="1A25C6C2" w14:textId="77777777" w:rsidR="001466AF" w:rsidRDefault="001466AF" w:rsidP="001466AF">
      <w:pPr>
        <w:jc w:val="center"/>
        <w:rPr>
          <w:sz w:val="40"/>
          <w:szCs w:val="40"/>
        </w:rPr>
      </w:pPr>
    </w:p>
    <w:p w14:paraId="3646D034" w14:textId="77777777" w:rsidR="001466AF" w:rsidRDefault="001466AF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IL NOSTRO CARNAROLI CON SALSICCIA, BARBABIETOLA, OLIO AROMATIZZATO AL ROSMARINO</w:t>
      </w:r>
    </w:p>
    <w:p w14:paraId="55AE240F" w14:textId="77777777" w:rsidR="001466AF" w:rsidRDefault="001466AF" w:rsidP="001466AF">
      <w:pPr>
        <w:jc w:val="center"/>
        <w:rPr>
          <w:sz w:val="40"/>
          <w:szCs w:val="40"/>
        </w:rPr>
      </w:pPr>
    </w:p>
    <w:p w14:paraId="14AA286C" w14:textId="77777777" w:rsidR="001466AF" w:rsidRDefault="001466AF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LASAGNETTA VEGETARIANA E TOMINO</w:t>
      </w:r>
    </w:p>
    <w:p w14:paraId="5EDD69F6" w14:textId="77777777" w:rsidR="001466AF" w:rsidRDefault="003C0E3E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</w:t>
      </w:r>
    </w:p>
    <w:p w14:paraId="6F36DB14" w14:textId="77777777" w:rsidR="001466AF" w:rsidRDefault="001466AF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STUFATO DI CODA DI BUE E PANCIA AI FUNGHI PORCINI</w:t>
      </w:r>
    </w:p>
    <w:p w14:paraId="267F90DE" w14:textId="77777777" w:rsidR="001466AF" w:rsidRDefault="001466AF" w:rsidP="001466AF">
      <w:pPr>
        <w:jc w:val="center"/>
        <w:rPr>
          <w:sz w:val="40"/>
          <w:szCs w:val="40"/>
        </w:rPr>
      </w:pPr>
      <w:bookmarkStart w:id="0" w:name="_GoBack"/>
      <w:bookmarkEnd w:id="0"/>
    </w:p>
    <w:p w14:paraId="06E55F35" w14:textId="77777777" w:rsidR="001466AF" w:rsidRDefault="001466AF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PATATE SABBIATE </w:t>
      </w:r>
    </w:p>
    <w:p w14:paraId="28821D77" w14:textId="77777777" w:rsidR="001466AF" w:rsidRDefault="003C0E3E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22B13453" w14:textId="77777777" w:rsidR="001466AF" w:rsidRDefault="001466AF" w:rsidP="001466AF">
      <w:pPr>
        <w:jc w:val="center"/>
        <w:rPr>
          <w:sz w:val="40"/>
          <w:szCs w:val="40"/>
        </w:rPr>
      </w:pPr>
      <w:r>
        <w:rPr>
          <w:sz w:val="40"/>
          <w:szCs w:val="40"/>
        </w:rPr>
        <w:t>DOLCE DELLA CASA</w:t>
      </w:r>
    </w:p>
    <w:p w14:paraId="033122AE" w14:textId="77777777" w:rsidR="00D63340" w:rsidRPr="00D63340" w:rsidRDefault="00D63340" w:rsidP="00D63340">
      <w:pPr>
        <w:jc w:val="center"/>
        <w:rPr>
          <w:sz w:val="40"/>
          <w:szCs w:val="40"/>
        </w:rPr>
      </w:pPr>
    </w:p>
    <w:p w14:paraId="0F0C2E7A" w14:textId="7013F7EF" w:rsidR="00D63340" w:rsidRPr="00C92872" w:rsidRDefault="00C92872" w:rsidP="00C92872">
      <w:pPr>
        <w:jc w:val="center"/>
        <w:rPr>
          <w:i/>
          <w:iCs/>
          <w:sz w:val="28"/>
          <w:szCs w:val="28"/>
        </w:rPr>
      </w:pPr>
      <w:r w:rsidRPr="00C92872">
        <w:rPr>
          <w:i/>
          <w:iCs/>
          <w:sz w:val="28"/>
          <w:szCs w:val="28"/>
        </w:rPr>
        <w:t>40 EURO AD ADULTO</w:t>
      </w:r>
    </w:p>
    <w:sectPr w:rsidR="00D63340" w:rsidRPr="00C92872" w:rsidSect="008235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40"/>
    <w:rsid w:val="001466AF"/>
    <w:rsid w:val="003C0E3E"/>
    <w:rsid w:val="00823510"/>
    <w:rsid w:val="00945079"/>
    <w:rsid w:val="00C92872"/>
    <w:rsid w:val="00D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59F3"/>
  <w15:chartTrackingRefBased/>
  <w15:docId w15:val="{0568B929-7502-2F4E-9D74-83CAED5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34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valenti</dc:creator>
  <cp:keywords/>
  <dc:description/>
  <cp:lastModifiedBy>Valentina Di Bartolo</cp:lastModifiedBy>
  <cp:revision>3</cp:revision>
  <dcterms:created xsi:type="dcterms:W3CDTF">2020-01-22T18:56:00Z</dcterms:created>
  <dcterms:modified xsi:type="dcterms:W3CDTF">2020-01-23T06:58:00Z</dcterms:modified>
</cp:coreProperties>
</file>